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734CDB" w:rsidP="27B9E4AA" w:rsidRDefault="00CB5C84" w14:paraId="4AB87749" w14:textId="77777777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2021C" wp14:editId="07777777">
                <wp:simplePos x="0" y="0"/>
                <wp:positionH relativeFrom="column">
                  <wp:posOffset>71120</wp:posOffset>
                </wp:positionH>
                <wp:positionV relativeFrom="paragraph">
                  <wp:posOffset>-740092</wp:posOffset>
                </wp:positionV>
                <wp:extent cx="1419225" cy="823913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82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C84" w:rsidRDefault="00CB5C84" w14:paraId="3EB0A603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718B6" wp14:editId="07777777">
                                  <wp:extent cx="1229995" cy="662940"/>
                                  <wp:effectExtent l="0" t="0" r="8255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nkONETextFinal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995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2CCE26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5.6pt;margin-top:-58.25pt;width:111.75pt;height:6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">
                <v:textbox>
                  <w:txbxContent>
                    <w:p w:rsidR="00CB5C84" w:rsidRDefault="00CB5C84" w14:paraId="1FED9BD4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08D82DF1" wp14:editId="7777777">
                            <wp:extent cx="1229995" cy="662940"/>
                            <wp:effectExtent l="0" t="0" r="8255" b="3810"/>
                            <wp:docPr id="125360314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nkONETextFinal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9995" cy="662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6C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801D4" wp14:editId="07777777">
                <wp:simplePos x="0" y="0"/>
                <wp:positionH relativeFrom="column">
                  <wp:posOffset>3648075</wp:posOffset>
                </wp:positionH>
                <wp:positionV relativeFrom="paragraph">
                  <wp:posOffset>-519112</wp:posOffset>
                </wp:positionV>
                <wp:extent cx="2295525" cy="4476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CB2" w:rsidRDefault="00B56CB2" w14:paraId="13A789C1" w14:textId="77777777">
                            <w:r>
                              <w:t>School_______________________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0128FB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style="position:absolute;left:0;text-align:left;margin-left:287.25pt;margin-top:-40.85pt;width:180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">
                <v:textbox>
                  <w:txbxContent>
                    <w:p w:rsidR="00B56CB2" w:rsidRDefault="00B56CB2" w14:paraId="50FBE439" wp14:textId="77777777">
                      <w:r>
                        <w:t>School_______________________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75312850" w:rsidP="75312850" w:rsidRDefault="75312850" w14:noSpellErr="1" w14:paraId="4C0E6A72" w14:textId="22E268E1">
      <w:pPr>
        <w:jc w:val="center"/>
      </w:pPr>
      <w:r w:rsidRPr="75312850" w:rsidR="75312850">
        <w:rPr>
          <w:sz w:val="24"/>
          <w:szCs w:val="24"/>
        </w:rPr>
        <w:t>Pre-Program Student Assessment Tool</w:t>
      </w:r>
      <w:r w:rsidRPr="75312850" w:rsidR="75312850">
        <w:rPr>
          <w:sz w:val="24"/>
          <w:szCs w:val="24"/>
        </w:rPr>
        <w:t xml:space="preserve"> / Referral For</w:t>
      </w:r>
      <w:r w:rsidRPr="75312850" w:rsidR="75312850">
        <w:rPr>
          <w:sz w:val="24"/>
          <w:szCs w:val="24"/>
        </w:rPr>
        <w:t>m</w:t>
      </w:r>
    </w:p>
    <w:p w:rsidR="00B56CB2" w:rsidP="1F9B5297" w:rsidRDefault="00B56CB2" w14:paraId="3F9B18F5" w14:textId="02449322">
      <w:pPr>
        <w:spacing w:after="0"/>
        <w:jc w:val="left"/>
      </w:pPr>
      <w:r w:rsidRPr="1DA19EA7" w:rsidR="1DA19EA7">
        <w:rPr>
          <w:sz w:val="24"/>
          <w:szCs w:val="24"/>
        </w:rPr>
        <w:t xml:space="preserve">______________________________________________________________________________    Student ID #                  Please indicate Boy or Girl               Grade/Teacher         </w:t>
      </w:r>
      <w:r w:rsidRPr="1DA19EA7" w:rsidR="1DA19EA7">
        <w:rPr>
          <w:sz w:val="24"/>
          <w:szCs w:val="24"/>
        </w:rPr>
        <w:t xml:space="preserve">    Date</w:t>
      </w:r>
      <w:r w:rsidRPr="1DA19EA7" w:rsidR="1DA19EA7">
        <w:rPr>
          <w:sz w:val="24"/>
          <w:szCs w:val="24"/>
        </w:rPr>
        <w:t xml:space="preserve">                          </w:t>
      </w:r>
      <w:r w:rsidRPr="1DA19EA7" w:rsidR="1DA19EA7">
        <w:rPr>
          <w:sz w:val="24"/>
          <w:szCs w:val="24"/>
        </w:rPr>
        <w:t xml:space="preserve">        </w:t>
      </w:r>
    </w:p>
    <w:p w:rsidR="00B56CB2" w:rsidP="75312850" w:rsidRDefault="00B56CB2" w14:paraId="3E7197DB" w14:textId="77777777" w14:noSpellErr="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5312850" w:rsidR="75312850">
        <w:rPr>
          <w:sz w:val="22"/>
          <w:szCs w:val="22"/>
        </w:rPr>
        <w:t>Please rank the student’s current academic performance (taking into account his/her abilities)</w:t>
      </w:r>
    </w:p>
    <w:p w:rsidR="00B56CB2" w:rsidP="00B56CB2" w:rsidRDefault="00577823" w14:paraId="51310030" w14:textId="453DD8EB" w14:noSpellErr="1">
      <w:pPr>
        <w:pStyle w:val="ListParagraph"/>
      </w:pPr>
      <w:r w:rsidRPr="291DDA1F" w:rsidR="291DDA1F">
        <w:rPr>
          <w:sz w:val="22"/>
          <w:szCs w:val="22"/>
        </w:rPr>
        <w:t xml:space="preserve">        </w:t>
      </w:r>
      <w:r w:rsidRPr="291DDA1F" w:rsidR="291DDA1F">
        <w:rPr>
          <w:sz w:val="22"/>
          <w:szCs w:val="22"/>
        </w:rPr>
        <w:t>Low</w:t>
      </w:r>
      <w:r w:rsidRPr="291DDA1F" w:rsidR="291DDA1F">
        <w:rPr>
          <w:sz w:val="22"/>
          <w:szCs w:val="22"/>
        </w:rPr>
        <w:t xml:space="preserve">                                                                      </w:t>
      </w:r>
      <w:r w:rsidRPr="291DDA1F" w:rsidR="291DDA1F">
        <w:rPr>
          <w:sz w:val="22"/>
          <w:szCs w:val="22"/>
        </w:rPr>
        <w:t xml:space="preserve">                                                  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>High</w:t>
      </w:r>
      <w:r w:rsidRPr="291DDA1F" w:rsidR="291DDA1F">
        <w:rPr>
          <w:sz w:val="22"/>
          <w:szCs w:val="22"/>
        </w:rPr>
        <w:t xml:space="preserve">                          </w:t>
      </w:r>
      <w:r w:rsidRPr="291DDA1F" w:rsidR="291DDA1F">
        <w:rPr>
          <w:sz w:val="22"/>
          <w:szCs w:val="22"/>
        </w:rPr>
        <w:t xml:space="preserve">10         </w:t>
      </w:r>
      <w:r w:rsidRPr="291DDA1F" w:rsidR="291DDA1F">
        <w:rPr>
          <w:sz w:val="22"/>
          <w:szCs w:val="22"/>
        </w:rPr>
        <w:t xml:space="preserve">     </w:t>
      </w:r>
      <w:r w:rsidRPr="291DDA1F" w:rsidR="291DDA1F">
        <w:rPr>
          <w:sz w:val="22"/>
          <w:szCs w:val="22"/>
        </w:rPr>
        <w:t xml:space="preserve">9          </w:t>
      </w:r>
      <w:r w:rsidRPr="291DDA1F" w:rsidR="291DDA1F">
        <w:rPr>
          <w:sz w:val="22"/>
          <w:szCs w:val="22"/>
        </w:rPr>
        <w:t xml:space="preserve">     </w:t>
      </w:r>
      <w:r w:rsidRPr="291DDA1F" w:rsidR="291DDA1F">
        <w:rPr>
          <w:sz w:val="22"/>
          <w:szCs w:val="22"/>
        </w:rPr>
        <w:t xml:space="preserve">8           7        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6         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5           </w:t>
      </w:r>
      <w:r w:rsidRPr="291DDA1F" w:rsidR="291DDA1F">
        <w:rPr>
          <w:sz w:val="22"/>
          <w:szCs w:val="22"/>
        </w:rPr>
        <w:t xml:space="preserve"> 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4           </w:t>
      </w:r>
      <w:r w:rsidRPr="291DDA1F" w:rsidR="291DDA1F">
        <w:rPr>
          <w:sz w:val="22"/>
          <w:szCs w:val="22"/>
        </w:rPr>
        <w:t xml:space="preserve">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3           </w:t>
      </w:r>
      <w:r w:rsidRPr="291DDA1F" w:rsidR="291DDA1F">
        <w:rPr>
          <w:sz w:val="22"/>
          <w:szCs w:val="22"/>
        </w:rPr>
        <w:t xml:space="preserve"> 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2           </w:t>
      </w:r>
      <w:r w:rsidRPr="291DDA1F" w:rsidR="291DDA1F">
        <w:rPr>
          <w:sz w:val="22"/>
          <w:szCs w:val="22"/>
        </w:rPr>
        <w:t xml:space="preserve">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1    </w:t>
      </w:r>
    </w:p>
    <w:p w:rsidR="00B56CB2" w:rsidP="00B56CB2" w:rsidRDefault="00B56CB2" w14:paraId="11F28455" w14:textId="77777777">
      <w:pPr>
        <w:pStyle w:val="ListParagraph"/>
      </w:pPr>
    </w:p>
    <w:p w:rsidR="00B56CB2" w:rsidP="75312850" w:rsidRDefault="00B56CB2" w14:paraId="122D890E" w14:textId="77777777" w14:noSpellErr="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5312850" w:rsidR="75312850">
        <w:rPr>
          <w:sz w:val="22"/>
          <w:szCs w:val="22"/>
        </w:rPr>
        <w:t>Please rank the student’s current social skills for appropriateness</w:t>
      </w:r>
    </w:p>
    <w:p w:rsidR="00B56CB2" w:rsidP="00B56CB2" w:rsidRDefault="00577823" w14:noSpellErr="1" w14:paraId="70BBB8E2" w14:textId="385B2472">
      <w:pPr>
        <w:pStyle w:val="ListParagraph"/>
      </w:pPr>
      <w:r w:rsidRPr="75312850" w:rsidR="75312850">
        <w:rPr>
          <w:sz w:val="22"/>
          <w:szCs w:val="22"/>
        </w:rPr>
        <w:t xml:space="preserve">       Low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 </w:t>
      </w:r>
      <w:r w:rsidRPr="75312850" w:rsidR="75312850">
        <w:rPr>
          <w:sz w:val="22"/>
          <w:szCs w:val="22"/>
        </w:rPr>
        <w:t xml:space="preserve">                                                                                                   </w:t>
      </w:r>
      <w:r w:rsidRPr="75312850" w:rsidR="75312850">
        <w:rPr>
          <w:sz w:val="22"/>
          <w:szCs w:val="22"/>
        </w:rPr>
        <w:t xml:space="preserve"> High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proofErr w:type="gramStart"/>
      <w:proofErr w:type="gramEnd"/>
    </w:p>
    <w:p w:rsidR="00B56CB2" w:rsidP="00B56CB2" w:rsidRDefault="00577823" w14:paraId="0FA73071" w14:textId="66758BFE">
      <w:pPr>
        <w:pStyle w:val="ListParagraph"/>
      </w:pPr>
      <w:r w:rsidRPr="291DDA1F" w:rsidR="291DDA1F">
        <w:rPr>
          <w:sz w:val="22"/>
          <w:szCs w:val="22"/>
        </w:rPr>
        <w:t xml:space="preserve">10         </w:t>
      </w:r>
      <w:r w:rsidRPr="291DDA1F" w:rsidR="291DDA1F">
        <w:rPr>
          <w:sz w:val="22"/>
          <w:szCs w:val="22"/>
        </w:rPr>
        <w:t xml:space="preserve">      </w:t>
      </w:r>
      <w:r w:rsidRPr="291DDA1F" w:rsidR="291DDA1F">
        <w:rPr>
          <w:sz w:val="22"/>
          <w:szCs w:val="22"/>
        </w:rPr>
        <w:t xml:space="preserve">9         </w:t>
      </w:r>
      <w:r w:rsidRPr="291DDA1F" w:rsidR="291DDA1F">
        <w:rPr>
          <w:sz w:val="22"/>
          <w:szCs w:val="22"/>
        </w:rPr>
        <w:t xml:space="preserve">      </w:t>
      </w:r>
      <w:r w:rsidRPr="291DDA1F" w:rsidR="291DDA1F">
        <w:rPr>
          <w:sz w:val="22"/>
          <w:szCs w:val="22"/>
        </w:rPr>
        <w:t xml:space="preserve">8           7            6         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5           </w:t>
      </w:r>
      <w:r w:rsidRPr="291DDA1F" w:rsidR="291DDA1F">
        <w:rPr>
          <w:sz w:val="22"/>
          <w:szCs w:val="22"/>
        </w:rPr>
        <w:t xml:space="preserve"> 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4           </w:t>
      </w:r>
      <w:r w:rsidRPr="291DDA1F" w:rsidR="291DDA1F">
        <w:rPr>
          <w:sz w:val="22"/>
          <w:szCs w:val="22"/>
        </w:rPr>
        <w:t xml:space="preserve">    </w:t>
      </w:r>
      <w:r w:rsidRPr="291DDA1F" w:rsidR="291DDA1F">
        <w:rPr>
          <w:sz w:val="22"/>
          <w:szCs w:val="22"/>
        </w:rPr>
        <w:t xml:space="preserve">3           </w:t>
      </w:r>
      <w:r w:rsidRPr="291DDA1F" w:rsidR="291DDA1F">
        <w:rPr>
          <w:sz w:val="22"/>
          <w:szCs w:val="22"/>
        </w:rPr>
        <w:t xml:space="preserve">    </w:t>
      </w:r>
      <w:r w:rsidRPr="291DDA1F" w:rsidR="291DDA1F">
        <w:rPr>
          <w:sz w:val="22"/>
          <w:szCs w:val="22"/>
        </w:rPr>
        <w:t>2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  </w:t>
      </w:r>
      <w:r w:rsidRPr="291DDA1F" w:rsidR="291DDA1F">
        <w:rPr>
          <w:sz w:val="22"/>
          <w:szCs w:val="22"/>
        </w:rPr>
        <w:t xml:space="preserve">        </w:t>
      </w:r>
      <w:r w:rsidRPr="291DDA1F" w:rsidR="291DDA1F">
        <w:rPr>
          <w:sz w:val="22"/>
          <w:szCs w:val="22"/>
        </w:rPr>
        <w:t xml:space="preserve">  </w:t>
      </w:r>
      <w:r w:rsidRPr="291DDA1F" w:rsidR="291DDA1F">
        <w:rPr>
          <w:sz w:val="22"/>
          <w:szCs w:val="22"/>
        </w:rPr>
        <w:t xml:space="preserve">1 </w:t>
      </w:r>
    </w:p>
    <w:p w:rsidR="75312850" w:rsidP="75312850" w:rsidRDefault="75312850" w14:paraId="6F1B1D02" w14:textId="68394EA9">
      <w:pPr>
        <w:pStyle w:val="ListParagraph"/>
        <w:bidi w:val="0"/>
        <w:spacing w:before="0" w:beforeAutospacing="off" w:after="0" w:afterAutospacing="off" w:line="276" w:lineRule="auto"/>
        <w:ind w:left="720" w:right="0"/>
        <w:jc w:val="left"/>
      </w:pPr>
    </w:p>
    <w:p w:rsidR="00B56CB2" w:rsidP="75312850" w:rsidRDefault="00B56CB2" w14:paraId="5243E628" w14:textId="77777777" w14:noSpellErr="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5312850" w:rsidR="75312850">
        <w:rPr>
          <w:sz w:val="22"/>
          <w:szCs w:val="22"/>
        </w:rPr>
        <w:t>Please assess the student’s current attitude toward school</w:t>
      </w:r>
    </w:p>
    <w:p w:rsidR="00B56CB2" w:rsidP="005611E0" w:rsidRDefault="00577823" w14:noSpellErr="1" w14:paraId="1CC2CD4B" w14:textId="24547850">
      <w:pPr>
        <w:pStyle w:val="ListParagraph"/>
      </w:pPr>
      <w:r w:rsidRPr="75312850" w:rsidR="75312850">
        <w:rPr>
          <w:sz w:val="22"/>
          <w:szCs w:val="22"/>
        </w:rPr>
        <w:t>Bad/Not Motivated</w:t>
      </w:r>
      <w:r w:rsidRPr="75312850" w:rsidR="75312850">
        <w:rPr>
          <w:sz w:val="22"/>
          <w:szCs w:val="22"/>
        </w:rPr>
        <w:t xml:space="preserve">     </w:t>
      </w:r>
      <w:r w:rsidRPr="75312850" w:rsidR="75312850">
        <w:rPr>
          <w:sz w:val="22"/>
          <w:szCs w:val="22"/>
        </w:rPr>
        <w:t xml:space="preserve">                                                                       </w:t>
      </w:r>
      <w:r w:rsidRPr="75312850" w:rsidR="75312850">
        <w:rPr>
          <w:sz w:val="22"/>
          <w:szCs w:val="22"/>
        </w:rPr>
        <w:t xml:space="preserve">    </w:t>
      </w:r>
      <w:r w:rsidRPr="75312850" w:rsidR="75312850">
        <w:rPr>
          <w:sz w:val="22"/>
          <w:szCs w:val="22"/>
        </w:rPr>
        <w:t>Great/Eager to Learn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proofErr w:type="gramStart"/>
      <w:proofErr w:type="gramEnd"/>
    </w:p>
    <w:p w:rsidR="00B56CB2" w:rsidP="005611E0" w:rsidRDefault="00577823" w14:paraId="4F85F715" w14:textId="7738737F">
      <w:pPr>
        <w:pStyle w:val="ListParagraph"/>
      </w:pPr>
      <w:r w:rsidRPr="291DDA1F" w:rsidR="291DDA1F">
        <w:rPr>
          <w:sz w:val="22"/>
          <w:szCs w:val="22"/>
        </w:rPr>
        <w:t xml:space="preserve">10         </w:t>
      </w:r>
      <w:r w:rsidRPr="291DDA1F" w:rsidR="291DDA1F">
        <w:rPr>
          <w:sz w:val="22"/>
          <w:szCs w:val="22"/>
        </w:rPr>
        <w:t xml:space="preserve">      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9         </w:t>
      </w:r>
      <w:r w:rsidRPr="291DDA1F" w:rsidR="291DDA1F">
        <w:rPr>
          <w:sz w:val="22"/>
          <w:szCs w:val="22"/>
        </w:rPr>
        <w:t xml:space="preserve">    </w:t>
      </w:r>
      <w:r w:rsidRPr="291DDA1F" w:rsidR="291DDA1F">
        <w:rPr>
          <w:sz w:val="22"/>
          <w:szCs w:val="22"/>
        </w:rPr>
        <w:t xml:space="preserve">8               </w:t>
      </w:r>
      <w:r w:rsidRPr="291DDA1F" w:rsidR="291DDA1F">
        <w:rPr>
          <w:sz w:val="22"/>
          <w:szCs w:val="22"/>
        </w:rPr>
        <w:t xml:space="preserve">7        </w:t>
      </w:r>
      <w:r w:rsidRPr="291DDA1F" w:rsidR="291DDA1F">
        <w:rPr>
          <w:sz w:val="22"/>
          <w:szCs w:val="22"/>
        </w:rPr>
        <w:t xml:space="preserve"> 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6        </w:t>
      </w:r>
      <w:r w:rsidRPr="291DDA1F" w:rsidR="291DDA1F">
        <w:rPr>
          <w:sz w:val="22"/>
          <w:szCs w:val="22"/>
        </w:rPr>
        <w:t xml:space="preserve">    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5         </w:t>
      </w:r>
      <w:r w:rsidRPr="291DDA1F" w:rsidR="291DDA1F">
        <w:rPr>
          <w:sz w:val="22"/>
          <w:szCs w:val="22"/>
        </w:rPr>
        <w:t xml:space="preserve">       </w:t>
      </w:r>
      <w:r w:rsidRPr="291DDA1F" w:rsidR="291DDA1F">
        <w:rPr>
          <w:sz w:val="22"/>
          <w:szCs w:val="22"/>
        </w:rPr>
        <w:t xml:space="preserve">4         </w:t>
      </w:r>
      <w:r w:rsidRPr="291DDA1F" w:rsidR="291DDA1F">
        <w:rPr>
          <w:sz w:val="22"/>
          <w:szCs w:val="22"/>
        </w:rPr>
        <w:t xml:space="preserve">     </w:t>
      </w:r>
      <w:r w:rsidRPr="291DDA1F" w:rsidR="291DDA1F">
        <w:rPr>
          <w:sz w:val="22"/>
          <w:szCs w:val="22"/>
        </w:rPr>
        <w:t xml:space="preserve">3         </w:t>
      </w:r>
      <w:r w:rsidRPr="291DDA1F" w:rsidR="291DDA1F">
        <w:rPr>
          <w:sz w:val="22"/>
          <w:szCs w:val="22"/>
        </w:rPr>
        <w:t xml:space="preserve">   </w:t>
      </w:r>
      <w:r w:rsidRPr="291DDA1F" w:rsidR="291DDA1F">
        <w:rPr>
          <w:sz w:val="22"/>
          <w:szCs w:val="22"/>
        </w:rPr>
        <w:t xml:space="preserve">2         </w:t>
      </w:r>
      <w:r w:rsidRPr="291DDA1F" w:rsidR="291DDA1F">
        <w:rPr>
          <w:sz w:val="22"/>
          <w:szCs w:val="22"/>
        </w:rPr>
        <w:t xml:space="preserve">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 xml:space="preserve">1 </w:t>
      </w:r>
    </w:p>
    <w:p w:rsidR="00B56CB2" w:rsidP="00B56CB2" w:rsidRDefault="00B56CB2" w14:paraId="5839711D" w14:textId="77777777" w14:noSpellErr="1">
      <w:pPr>
        <w:pStyle w:val="ListParagraph"/>
      </w:pPr>
      <w:r w:rsidRPr="75312850" w:rsidR="75312850">
        <w:rPr>
          <w:sz w:val="22"/>
          <w:szCs w:val="22"/>
        </w:rPr>
        <w:t xml:space="preserve"> </w:t>
      </w:r>
    </w:p>
    <w:p w:rsidR="00B56CB2" w:rsidP="75312850" w:rsidRDefault="002D006B" w14:paraId="5727E20F" w14:textId="77777777" w14:noSpellErr="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5312850" w:rsidR="75312850">
        <w:rPr>
          <w:sz w:val="22"/>
          <w:szCs w:val="22"/>
        </w:rPr>
        <w:t xml:space="preserve">The </w:t>
      </w:r>
      <w:r w:rsidRPr="75312850" w:rsidR="75312850">
        <w:rPr>
          <w:sz w:val="22"/>
          <w:szCs w:val="22"/>
        </w:rPr>
        <w:t>student</w:t>
      </w:r>
      <w:r w:rsidRPr="75312850" w:rsidR="75312850">
        <w:rPr>
          <w:sz w:val="22"/>
          <w:szCs w:val="22"/>
        </w:rPr>
        <w:t xml:space="preserve"> experiences issues with peer interaction or exhibits disruptive behavior:</w:t>
      </w:r>
      <w:r w:rsidRPr="75312850" w:rsidR="75312850">
        <w:rPr>
          <w:sz w:val="22"/>
          <w:szCs w:val="22"/>
        </w:rPr>
        <w:t xml:space="preserve"> </w:t>
      </w:r>
    </w:p>
    <w:p w:rsidR="005611E0" w:rsidP="005611E0" w:rsidRDefault="005611E0" w14:noSpellErr="1" w14:paraId="74ADD34D" w14:textId="206674C5">
      <w:pPr>
        <w:pStyle w:val="ListParagraph"/>
      </w:pPr>
      <w:r w:rsidRPr="75312850" w:rsidR="75312850">
        <w:rPr>
          <w:sz w:val="22"/>
          <w:szCs w:val="22"/>
        </w:rPr>
        <w:t xml:space="preserve">   </w:t>
      </w:r>
      <w:r w:rsidRPr="75312850" w:rsidR="75312850">
        <w:rPr>
          <w:sz w:val="22"/>
          <w:szCs w:val="22"/>
        </w:rPr>
        <w:t>Rarely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75312850" w:rsidR="75312850">
        <w:rPr>
          <w:sz w:val="22"/>
          <w:szCs w:val="22"/>
        </w:rPr>
        <w:t xml:space="preserve"> Often</w:t>
      </w:r>
      <w:proofErr w:type="gramStart"/>
      <w:proofErr w:type="gramEnd"/>
    </w:p>
    <w:p w:rsidR="005611E0" w:rsidP="005611E0" w:rsidRDefault="005611E0" w14:paraId="7E188ED1" w14:noSpellErr="1" w14:textId="0B45A3C5">
      <w:pPr>
        <w:pStyle w:val="ListParagraph"/>
      </w:pP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1        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2        </w:t>
      </w:r>
      <w:r w:rsidRPr="75312850" w:rsidR="75312850">
        <w:rPr>
          <w:sz w:val="22"/>
          <w:szCs w:val="22"/>
        </w:rPr>
        <w:t xml:space="preserve"> 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3         </w:t>
      </w:r>
      <w:r w:rsidRPr="75312850" w:rsidR="75312850">
        <w:rPr>
          <w:sz w:val="22"/>
          <w:szCs w:val="22"/>
        </w:rPr>
        <w:t xml:space="preserve">     </w:t>
      </w:r>
      <w:r w:rsidRPr="75312850" w:rsidR="75312850">
        <w:rPr>
          <w:sz w:val="22"/>
          <w:szCs w:val="22"/>
        </w:rPr>
        <w:t xml:space="preserve">4         </w:t>
      </w:r>
      <w:r w:rsidRPr="75312850" w:rsidR="75312850">
        <w:rPr>
          <w:sz w:val="22"/>
          <w:szCs w:val="22"/>
        </w:rPr>
        <w:t xml:space="preserve">   </w:t>
      </w:r>
      <w:r w:rsidRPr="75312850" w:rsidR="75312850">
        <w:rPr>
          <w:sz w:val="22"/>
          <w:szCs w:val="22"/>
        </w:rPr>
        <w:t xml:space="preserve">5         </w:t>
      </w:r>
      <w:r w:rsidRPr="75312850" w:rsidR="75312850">
        <w:rPr>
          <w:sz w:val="22"/>
          <w:szCs w:val="22"/>
        </w:rPr>
        <w:t xml:space="preserve">      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6         </w:t>
      </w:r>
      <w:r w:rsidRPr="75312850" w:rsidR="75312850">
        <w:rPr>
          <w:sz w:val="22"/>
          <w:szCs w:val="22"/>
        </w:rPr>
        <w:t xml:space="preserve">    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7         </w:t>
      </w:r>
      <w:r w:rsidRPr="75312850" w:rsidR="75312850">
        <w:rPr>
          <w:sz w:val="22"/>
          <w:szCs w:val="22"/>
        </w:rPr>
        <w:t xml:space="preserve">       </w:t>
      </w:r>
      <w:r w:rsidRPr="75312850" w:rsidR="75312850">
        <w:rPr>
          <w:sz w:val="22"/>
          <w:szCs w:val="22"/>
        </w:rPr>
        <w:t xml:space="preserve">8         </w:t>
      </w:r>
      <w:r w:rsidRPr="75312850" w:rsidR="75312850">
        <w:rPr>
          <w:sz w:val="22"/>
          <w:szCs w:val="22"/>
        </w:rPr>
        <w:t xml:space="preserve">    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9         </w:t>
      </w:r>
      <w:r w:rsidRPr="75312850" w:rsidR="75312850">
        <w:rPr>
          <w:sz w:val="22"/>
          <w:szCs w:val="22"/>
        </w:rPr>
        <w:t xml:space="preserve">  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 xml:space="preserve">10 </w:t>
      </w:r>
    </w:p>
    <w:p w:rsidR="005611E0" w:rsidP="005611E0" w:rsidRDefault="005611E0" w14:paraId="105E88CF" w14:textId="77777777">
      <w:pPr>
        <w:pStyle w:val="ListParagraph"/>
      </w:pPr>
    </w:p>
    <w:p w:rsidR="00B56CB2" w:rsidP="75312850" w:rsidRDefault="00B56CB2" w14:paraId="010CDD79" w14:textId="77777777" w14:noSpellErr="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5312850" w:rsidR="75312850">
        <w:rPr>
          <w:sz w:val="22"/>
          <w:szCs w:val="22"/>
        </w:rPr>
        <w:t>Please describe the child’s self-esteem / personality on this scale</w:t>
      </w:r>
    </w:p>
    <w:p w:rsidR="005611E0" w:rsidP="005611E0" w:rsidRDefault="2273D305" w14:paraId="3C256FF9" w14:noSpellErr="1" w14:textId="40EF80EC">
      <w:pPr>
        <w:pStyle w:val="ListParagraph"/>
      </w:pPr>
      <w:r w:rsidRPr="75312850" w:rsidR="75312850">
        <w:rPr>
          <w:sz w:val="22"/>
          <w:szCs w:val="22"/>
        </w:rPr>
        <w:t xml:space="preserve">Shy/withdrawn                                         Exploring                      </w:t>
      </w:r>
      <w:r w:rsidRPr="75312850" w:rsidR="75312850">
        <w:rPr>
          <w:sz w:val="22"/>
          <w:szCs w:val="22"/>
        </w:rPr>
        <w:t xml:space="preserve">              </w:t>
      </w:r>
      <w:r w:rsidRPr="75312850" w:rsidR="75312850">
        <w:rPr>
          <w:sz w:val="22"/>
          <w:szCs w:val="22"/>
        </w:rPr>
        <w:t xml:space="preserve">  Friendly/Outgoing</w:t>
      </w:r>
    </w:p>
    <w:p w:rsidR="00577823" w:rsidP="005611E0" w:rsidRDefault="2273D305" w14:paraId="5BE159B3" w14:textId="32549200" w14:noSpellErr="1">
      <w:pPr>
        <w:pStyle w:val="ListParagraph"/>
      </w:pPr>
      <w:r w:rsidRPr="75312850" w:rsidR="75312850">
        <w:rPr>
          <w:sz w:val="22"/>
          <w:szCs w:val="22"/>
        </w:rPr>
        <w:t xml:space="preserve">10                 9                8                7             6             5            4              3             2          </w:t>
      </w:r>
      <w:r w:rsidRPr="75312850" w:rsidR="75312850">
        <w:rPr>
          <w:sz w:val="22"/>
          <w:szCs w:val="22"/>
        </w:rPr>
        <w:t xml:space="preserve">    </w:t>
      </w:r>
      <w:r w:rsidRPr="75312850" w:rsidR="75312850">
        <w:rPr>
          <w:sz w:val="22"/>
          <w:szCs w:val="22"/>
        </w:rPr>
        <w:t xml:space="preserve">1   </w:t>
      </w:r>
    </w:p>
    <w:p w:rsidR="005611E0" w:rsidP="005611E0" w:rsidRDefault="00577823" w14:paraId="7E2DCB62" w14:textId="77777777" w14:noSpellErr="1">
      <w:pPr>
        <w:pStyle w:val="ListParagraph"/>
      </w:pPr>
      <w:r w:rsidRPr="75312850" w:rsidR="75312850">
        <w:rPr>
          <w:sz w:val="22"/>
          <w:szCs w:val="22"/>
        </w:rPr>
        <w:t xml:space="preserve">    </w:t>
      </w:r>
    </w:p>
    <w:p w:rsidR="005611E0" w:rsidP="75312850" w:rsidRDefault="005611E0" w14:paraId="7968AFA0" w14:textId="77777777" w14:noSpellErr="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5312850" w:rsidR="75312850">
        <w:rPr>
          <w:sz w:val="22"/>
          <w:szCs w:val="22"/>
        </w:rPr>
        <w:t>The student’s current school attendance pattern is:</w:t>
      </w:r>
    </w:p>
    <w:p w:rsidR="005611E0" w:rsidP="005611E0" w:rsidRDefault="002454D2" w14:paraId="33BA401A" w14:textId="752682F9">
      <w:pPr>
        <w:pStyle w:val="ListParagraph"/>
      </w:pPr>
      <w:r w:rsidRPr="291DDA1F" w:rsidR="291DDA1F">
        <w:rPr>
          <w:sz w:val="22"/>
          <w:szCs w:val="22"/>
        </w:rPr>
        <w:t>steady</w:t>
      </w:r>
      <w:r w:rsidRPr="291DDA1F" w:rsidR="291DDA1F">
        <w:rPr>
          <w:sz w:val="22"/>
          <w:szCs w:val="22"/>
        </w:rPr>
        <w:t xml:space="preserve">                                   </w:t>
      </w:r>
      <w:r w:rsidRPr="291DDA1F" w:rsidR="291DDA1F">
        <w:rPr>
          <w:sz w:val="22"/>
          <w:szCs w:val="22"/>
        </w:rPr>
        <w:t xml:space="preserve"> </w:t>
      </w:r>
      <w:r w:rsidRPr="291DDA1F" w:rsidR="291DDA1F">
        <w:rPr>
          <w:sz w:val="22"/>
          <w:szCs w:val="22"/>
        </w:rPr>
        <w:t>few absences/</w:t>
      </w:r>
      <w:proofErr w:type="spellStart"/>
      <w:r w:rsidRPr="291DDA1F" w:rsidR="291DDA1F">
        <w:rPr>
          <w:sz w:val="22"/>
          <w:szCs w:val="22"/>
        </w:rPr>
        <w:t>tard</w:t>
      </w:r>
      <w:r w:rsidRPr="291DDA1F" w:rsidR="291DDA1F">
        <w:rPr>
          <w:sz w:val="22"/>
          <w:szCs w:val="22"/>
        </w:rPr>
        <w:t>ies</w:t>
      </w:r>
      <w:proofErr w:type="spellEnd"/>
      <w:r w:rsidRPr="291DDA1F" w:rsidR="291DDA1F">
        <w:rPr>
          <w:sz w:val="22"/>
          <w:szCs w:val="22"/>
        </w:rPr>
        <w:t xml:space="preserve">                    </w:t>
      </w:r>
      <w:r w:rsidRPr="291DDA1F" w:rsidR="291DDA1F">
        <w:rPr>
          <w:sz w:val="22"/>
          <w:szCs w:val="22"/>
        </w:rPr>
        <w:t xml:space="preserve">   </w:t>
      </w:r>
      <w:r w:rsidRPr="291DDA1F" w:rsidR="291DDA1F">
        <w:rPr>
          <w:sz w:val="22"/>
          <w:szCs w:val="22"/>
        </w:rPr>
        <w:t>affects school performance</w:t>
      </w:r>
    </w:p>
    <w:p w:rsidR="005611E0" w:rsidP="005611E0" w:rsidRDefault="009A03D2" w14:paraId="5D48CE2D" w14:textId="43BFD89B">
      <w:pPr>
        <w:pStyle w:val="ListParagraph"/>
      </w:pPr>
      <w:r w:rsidRPr="291DDA1F" w:rsidR="291DDA1F">
        <w:rPr>
          <w:sz w:val="22"/>
          <w:szCs w:val="22"/>
        </w:rPr>
        <w:t xml:space="preserve">1                 2             </w:t>
      </w:r>
      <w:r w:rsidRPr="291DDA1F" w:rsidR="291DDA1F">
        <w:rPr>
          <w:sz w:val="22"/>
          <w:szCs w:val="22"/>
        </w:rPr>
        <w:t xml:space="preserve"> 3            </w:t>
      </w:r>
      <w:r w:rsidRPr="291DDA1F" w:rsidR="291DDA1F">
        <w:rPr>
          <w:sz w:val="22"/>
          <w:szCs w:val="22"/>
        </w:rPr>
        <w:t>4              5              6            7              8             9              10</w:t>
      </w:r>
    </w:p>
    <w:p w:rsidR="009A03D2" w:rsidP="005611E0" w:rsidRDefault="009A03D2" w14:paraId="32756A90" w14:textId="77777777">
      <w:pPr>
        <w:pStyle w:val="ListParagraph"/>
      </w:pPr>
    </w:p>
    <w:p w:rsidR="005611E0" w:rsidP="75312850" w:rsidRDefault="005611E0" w14:paraId="7F58FFF9" w14:textId="77777777" w14:noSpellErr="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75312850" w:rsidR="75312850">
        <w:rPr>
          <w:sz w:val="22"/>
          <w:szCs w:val="22"/>
        </w:rPr>
        <w:t>The student’s current communication skills are:</w:t>
      </w:r>
    </w:p>
    <w:p w:rsidR="005611E0" w:rsidP="005611E0" w:rsidRDefault="2273D305" w14:paraId="28451719" w14:textId="0F0DE44F" w14:noSpellErr="1">
      <w:pPr>
        <w:pStyle w:val="ListParagraph"/>
      </w:pPr>
      <w:r w:rsidRPr="291DDA1F" w:rsidR="291DDA1F">
        <w:rPr>
          <w:sz w:val="22"/>
          <w:szCs w:val="22"/>
        </w:rPr>
        <w:t>adequate</w:t>
      </w:r>
      <w:r w:rsidRPr="291DDA1F" w:rsidR="291DDA1F">
        <w:rPr>
          <w:sz w:val="22"/>
          <w:szCs w:val="22"/>
        </w:rPr>
        <w:t xml:space="preserve"> for age                                    needs work                                </w:t>
      </w:r>
      <w:r w:rsidRPr="291DDA1F" w:rsidR="291DDA1F">
        <w:rPr>
          <w:sz w:val="22"/>
          <w:szCs w:val="22"/>
        </w:rPr>
        <w:t xml:space="preserve">  </w:t>
      </w:r>
      <w:r w:rsidRPr="291DDA1F" w:rsidR="291DDA1F">
        <w:rPr>
          <w:sz w:val="22"/>
          <w:szCs w:val="22"/>
        </w:rPr>
        <w:t xml:space="preserve"> highly lacking</w:t>
      </w:r>
    </w:p>
    <w:p w:rsidR="002454D2" w:rsidP="005611E0" w:rsidRDefault="009A03D2" w14:paraId="052FF084" w14:textId="413C6ED6">
      <w:pPr>
        <w:pStyle w:val="ListParagraph"/>
      </w:pPr>
      <w:r w:rsidRPr="75312850">
        <w:rPr>
          <w:sz w:val="22"/>
          <w:szCs w:val="22"/>
        </w:rPr>
        <w:t xml:space="preserve">1                 2             </w:t>
      </w:r>
      <w:r w:rsidRPr="75312850">
        <w:rPr>
          <w:sz w:val="22"/>
          <w:szCs w:val="22"/>
        </w:rPr>
        <w:t xml:space="preserve"> 3            </w:t>
      </w:r>
      <w:r>
        <w:tab/>
      </w:r>
      <w:r w:rsidRPr="75312850">
        <w:rPr>
          <w:sz w:val="22"/>
          <w:szCs w:val="22"/>
        </w:rPr>
        <w:t xml:space="preserve">4              5               6            7              8            9               </w:t>
      </w:r>
      <w:r w:rsidRPr="75312850" w:rsidR="002454D2">
        <w:rPr>
          <w:sz w:val="22"/>
          <w:szCs w:val="22"/>
        </w:rPr>
        <w:t>10</w:t>
      </w:r>
    </w:p>
    <w:p w:rsidR="002454D2" w:rsidP="005611E0" w:rsidRDefault="002454D2" w14:paraId="1C6DDA77" w14:textId="77777777">
      <w:pPr>
        <w:pStyle w:val="ListParagraph"/>
      </w:pPr>
    </w:p>
    <w:p w:rsidRPr="00577823" w:rsidR="005611E0" w:rsidP="005611E0" w:rsidRDefault="00577823" w14:paraId="3BA8D966" w14:textId="77777777" w14:noSpellErr="1">
      <w:pPr>
        <w:pStyle w:val="ListParagraph"/>
        <w:rPr>
          <w:u w:val="single"/>
        </w:rPr>
      </w:pPr>
      <w:r w:rsidRPr="75312850" w:rsidR="75312850">
        <w:rPr>
          <w:sz w:val="22"/>
          <w:szCs w:val="22"/>
          <w:u w:val="single"/>
        </w:rPr>
        <w:t>COMMENTS ARE HELPFUL – tell us what you can about this student</w:t>
      </w:r>
    </w:p>
    <w:p w:rsidR="005611E0" w:rsidP="00577823" w:rsidRDefault="005611E0" w14:paraId="7C922A94" w14:textId="77777777" w14:noSpellErr="1">
      <w:pPr>
        <w:pStyle w:val="ListParagraph"/>
        <w:spacing w:line="288" w:lineRule="auto"/>
      </w:pPr>
      <w:r w:rsidRPr="75312850" w:rsidR="75312850">
        <w:rPr>
          <w:sz w:val="22"/>
          <w:szCs w:val="22"/>
        </w:rPr>
        <w:t>Other comments_______________________________________________________</w:t>
      </w:r>
    </w:p>
    <w:p w:rsidR="005611E0" w:rsidP="00577823" w:rsidRDefault="005611E0" w14:paraId="7172ECC4" w14:textId="77777777" w14:noSpellErr="1">
      <w:pPr>
        <w:pStyle w:val="ListParagraph"/>
        <w:spacing w:line="288" w:lineRule="auto"/>
      </w:pPr>
      <w:r w:rsidRPr="75312850" w:rsidR="75312850">
        <w:rPr>
          <w:sz w:val="22"/>
          <w:szCs w:val="22"/>
        </w:rPr>
        <w:t>_____________________________________________________________________</w:t>
      </w:r>
    </w:p>
    <w:p w:rsidR="002454D2" w:rsidP="75312850" w:rsidRDefault="002454D2" w14:paraId="2EFEEC54" w14:noSpellErr="1" w14:textId="513105DB">
      <w:pPr>
        <w:pStyle w:val="ListParagraph"/>
        <w:spacing w:line="288" w:lineRule="auto"/>
      </w:pPr>
      <w:r w:rsidRPr="75312850" w:rsidR="75312850">
        <w:rPr>
          <w:sz w:val="22"/>
          <w:szCs w:val="22"/>
        </w:rPr>
        <w:t>_____________________________________________________________________</w:t>
      </w:r>
    </w:p>
    <w:p w:rsidR="005611E0" w:rsidP="005611E0" w:rsidRDefault="00EE38BE" w14:paraId="164D1E1E" w14:textId="77777777" w14:noSpellErr="1">
      <w:pPr>
        <w:pStyle w:val="ListParagraph"/>
      </w:pPr>
      <w:r w:rsidRPr="75312850" w:rsidR="75312850">
        <w:rPr>
          <w:sz w:val="22"/>
          <w:szCs w:val="22"/>
        </w:rPr>
        <w:t>Best time for this student to meet with a mentor once a week:</w:t>
      </w:r>
    </w:p>
    <w:p w:rsidR="00EE38BE" w:rsidP="005611E0" w:rsidRDefault="009A03D2" w14:paraId="3891B124" w14:noSpellErr="1" w14:textId="5079EE46">
      <w:pPr>
        <w:pStyle w:val="ListParagraph"/>
      </w:pPr>
      <w:r w:rsidRPr="75312850" w:rsidR="75312850">
        <w:rPr>
          <w:sz w:val="22"/>
          <w:szCs w:val="22"/>
        </w:rPr>
        <w:t>_____breakfast</w:t>
      </w:r>
      <w:r w:rsidRPr="75312850" w:rsidR="75312850">
        <w:rPr>
          <w:sz w:val="22"/>
          <w:szCs w:val="22"/>
        </w:rPr>
        <w:t xml:space="preserve"> _____lunch     _____</w:t>
      </w:r>
      <w:r w:rsidRPr="75312850" w:rsidR="75312850">
        <w:rPr>
          <w:sz w:val="22"/>
          <w:szCs w:val="22"/>
        </w:rPr>
        <w:t>__afternoon</w:t>
      </w:r>
      <w:r w:rsidRPr="75312850" w:rsidR="75312850">
        <w:rPr>
          <w:sz w:val="22"/>
          <w:szCs w:val="22"/>
        </w:rPr>
        <w:t xml:space="preserve"> </w:t>
      </w:r>
      <w:r w:rsidRPr="75312850" w:rsidR="75312850">
        <w:rPr>
          <w:sz w:val="22"/>
          <w:szCs w:val="22"/>
        </w:rPr>
        <w:t>_________</w:t>
      </w:r>
      <w:r w:rsidRPr="75312850" w:rsidR="75312850">
        <w:rPr>
          <w:sz w:val="22"/>
          <w:szCs w:val="22"/>
        </w:rPr>
        <w:t>Specials____________</w:t>
      </w:r>
      <w:bookmarkStart w:name="_GoBack" w:id="0"/>
      <w:bookmarkEnd w:id="0"/>
    </w:p>
    <w:p w:rsidR="27B9E4AA" w:rsidP="27B9E4AA" w:rsidRDefault="27B9E4AA" w14:paraId="031E0B1C" w14:noSpellErr="1" w14:textId="11C56B23">
      <w:pPr>
        <w:pStyle w:val="ListParagraph"/>
      </w:pPr>
      <w:r w:rsidRPr="75312850" w:rsidR="75312850">
        <w:rPr>
          <w:sz w:val="22"/>
          <w:szCs w:val="22"/>
        </w:rPr>
        <w:t>Other time_________________________</w:t>
      </w:r>
    </w:p>
    <w:tbl>
      <w:tblPr>
        <w:tblStyle w:val="GridTable1LightAccent1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27B9E4AA" w:rsidTr="291DDA1F" w14:paraId="3010FF7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5" w:type="dxa"/>
            <w:tcMar/>
          </w:tcPr>
          <w:p w:rsidR="27B9E4AA" w:rsidP="27B9E4AA" w:rsidRDefault="27B9E4AA" w14:paraId="32D25140" w14:textId="31A9FA8C" w14:noSpellErr="1">
            <w:pPr>
              <w:pStyle w:val="ListParagraph"/>
              <w:ind w:left="0"/>
            </w:pPr>
            <w:r w:rsidRPr="75312850" w:rsidR="75312850">
              <w:rPr>
                <w:sz w:val="22"/>
                <w:szCs w:val="22"/>
              </w:rPr>
              <w:t>For Office Use Only:</w:t>
            </w:r>
          </w:p>
          <w:p w:rsidR="27B9E4AA" w:rsidP="27B9E4AA" w:rsidRDefault="27B9E4AA" w14:paraId="5A4B43A3" w14:textId="1C375C75">
            <w:pPr>
              <w:pStyle w:val="ListParagraph"/>
              <w:ind w:left="0"/>
            </w:pPr>
            <w:r w:rsidRPr="291DDA1F" w:rsidR="291DDA1F">
              <w:rPr>
                <w:sz w:val="22"/>
                <w:szCs w:val="22"/>
              </w:rPr>
              <w:t>Date Received: __________Paperwork</w:t>
            </w:r>
            <w:r w:rsidRPr="291DDA1F" w:rsidR="291DDA1F">
              <w:rPr>
                <w:sz w:val="22"/>
                <w:szCs w:val="22"/>
              </w:rPr>
              <w:t>:</w:t>
            </w:r>
            <w:r w:rsidRPr="291DDA1F" w:rsidR="291DDA1F">
              <w:rPr>
                <w:sz w:val="22"/>
                <w:szCs w:val="22"/>
              </w:rPr>
              <w:t xml:space="preserve"> Sent</w:t>
            </w:r>
            <w:r w:rsidRPr="291DDA1F" w:rsidR="291DDA1F">
              <w:rPr>
                <w:sz w:val="22"/>
                <w:szCs w:val="22"/>
              </w:rPr>
              <w:t xml:space="preserve">___________ </w:t>
            </w:r>
            <w:r w:rsidRPr="291DDA1F" w:rsidR="291DDA1F">
              <w:rPr>
                <w:sz w:val="22"/>
                <w:szCs w:val="22"/>
              </w:rPr>
              <w:t xml:space="preserve"> </w:t>
            </w:r>
            <w:proofErr w:type="spellStart"/>
            <w:r w:rsidRPr="291DDA1F" w:rsidR="291DDA1F">
              <w:rPr>
                <w:sz w:val="22"/>
                <w:szCs w:val="22"/>
              </w:rPr>
              <w:t>Rtrnd</w:t>
            </w:r>
            <w:proofErr w:type="spellEnd"/>
            <w:r w:rsidRPr="291DDA1F" w:rsidR="291DDA1F">
              <w:rPr>
                <w:sz w:val="22"/>
                <w:szCs w:val="22"/>
              </w:rPr>
              <w:t>_____________</w:t>
            </w:r>
          </w:p>
        </w:tc>
      </w:tr>
    </w:tbl>
    <w:p w:rsidR="27B9E4AA" w:rsidRDefault="27B9E4AA" w14:paraId="4260E4F9" w14:textId="67A1EFE7"/>
    <w:p w:rsidR="27B9E4AA" w:rsidP="27B9E4AA" w:rsidRDefault="27B9E4AA" w14:paraId="1EF93B38" w14:textId="4C8FDD06">
      <w:pPr>
        <w:pStyle w:val="ListParagraph"/>
      </w:pPr>
    </w:p>
    <w:p w:rsidR="27B9E4AA" w:rsidP="27B9E4AA" w:rsidRDefault="27B9E4AA" w14:paraId="3292D864" w14:textId="302CC159">
      <w:pPr>
        <w:pStyle w:val="ListParagraph"/>
        <w:ind w:left="3600" w:firstLine="720"/>
      </w:pPr>
    </w:p>
    <w:p w:rsidR="27B9E4AA" w:rsidP="27B9E4AA" w:rsidRDefault="27B9E4AA" w14:paraId="587B7489" w14:textId="05D15BFF" w14:noSpellErr="1">
      <w:pPr>
        <w:pStyle w:val="ListParagraph"/>
        <w:ind w:left="3600" w:firstLine="720"/>
      </w:pPr>
      <w:r w:rsidRPr="75312850" w:rsidR="75312850">
        <w:rPr>
          <w:sz w:val="24"/>
          <w:szCs w:val="24"/>
        </w:rPr>
        <w:t xml:space="preserve">   </w:t>
      </w:r>
    </w:p>
    <w:sectPr w:rsidR="27B9E4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2810"/>
    <w:multiLevelType w:val="hybridMultilevel"/>
    <w:tmpl w:val="1BA6F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B4"/>
    <w:rsid w:val="001444A7"/>
    <w:rsid w:val="001E4B8D"/>
    <w:rsid w:val="002454D2"/>
    <w:rsid w:val="002D006B"/>
    <w:rsid w:val="003809B4"/>
    <w:rsid w:val="00403F86"/>
    <w:rsid w:val="00487D22"/>
    <w:rsid w:val="005611E0"/>
    <w:rsid w:val="00577823"/>
    <w:rsid w:val="00685A33"/>
    <w:rsid w:val="007030C8"/>
    <w:rsid w:val="00946E03"/>
    <w:rsid w:val="009A03D2"/>
    <w:rsid w:val="00A8727D"/>
    <w:rsid w:val="00AC409C"/>
    <w:rsid w:val="00B17F0D"/>
    <w:rsid w:val="00B56CB2"/>
    <w:rsid w:val="00B83AF6"/>
    <w:rsid w:val="00CB5C84"/>
    <w:rsid w:val="00CC2869"/>
    <w:rsid w:val="00EE38BE"/>
    <w:rsid w:val="00EE564C"/>
    <w:rsid w:val="00FC0420"/>
    <w:rsid w:val="1DA19EA7"/>
    <w:rsid w:val="1F9B5297"/>
    <w:rsid w:val="2273D305"/>
    <w:rsid w:val="27B9E4AA"/>
    <w:rsid w:val="291DDA1F"/>
    <w:rsid w:val="7531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CA0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44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GridTable1LightAccent1" w:customStyle="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4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image" Target="media/image10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microsoft.com/office/2011/relationships/people" Target="/word/people.xml" Id="R7a6d3fdf4da542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Carol</dc:creator>
  <lastModifiedBy>One True Light</lastModifiedBy>
  <revision>7</revision>
  <lastPrinted>2015-12-18T21:30:00.0000000Z</lastPrinted>
  <dcterms:created xsi:type="dcterms:W3CDTF">2016-09-08T18:15:00.0000000Z</dcterms:created>
  <dcterms:modified xsi:type="dcterms:W3CDTF">2019-11-20T20:36:50.0134597Z</dcterms:modified>
</coreProperties>
</file>